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29BA" w14:textId="77777777" w:rsidR="00551BB1" w:rsidRDefault="00551BB1">
      <w:r>
        <w:t xml:space="preserve">                                                       </w:t>
      </w:r>
    </w:p>
    <w:p w14:paraId="35FBFE94" w14:textId="77777777" w:rsidR="00551BB1" w:rsidRDefault="00551BB1" w:rsidP="00475164">
      <w:pPr>
        <w:spacing w:after="0" w:line="276" w:lineRule="auto"/>
        <w:jc w:val="center"/>
      </w:pPr>
      <w:r>
        <w:t>Eesti Kiirabi Liidu ja Eesti Anestesioloogide Seltsi ühiskonverents</w:t>
      </w:r>
    </w:p>
    <w:p w14:paraId="1A255B06" w14:textId="507E1D58" w:rsidR="00551BB1" w:rsidRPr="00551BB1" w:rsidRDefault="00551BB1" w:rsidP="00475164">
      <w:pPr>
        <w:spacing w:after="0" w:line="276" w:lineRule="auto"/>
        <w:jc w:val="center"/>
        <w:rPr>
          <w:b/>
          <w:bCs/>
        </w:rPr>
      </w:pPr>
      <w:r w:rsidRPr="00551BB1">
        <w:rPr>
          <w:b/>
          <w:bCs/>
        </w:rPr>
        <w:t>„Kiirabi 2026“</w:t>
      </w:r>
    </w:p>
    <w:p w14:paraId="38E71E7B" w14:textId="113896C8" w:rsidR="00F515EF" w:rsidRDefault="00551BB1" w:rsidP="00475164">
      <w:pPr>
        <w:spacing w:after="0" w:line="276" w:lineRule="auto"/>
        <w:jc w:val="center"/>
      </w:pPr>
      <w:r>
        <w:t>29. mai 2026 Tartus, Vanemuise kontserdisaalis</w:t>
      </w:r>
    </w:p>
    <w:p w14:paraId="42636C64" w14:textId="77777777" w:rsidR="00551BB1" w:rsidRDefault="00551BB1" w:rsidP="00551BB1">
      <w:pPr>
        <w:jc w:val="center"/>
      </w:pPr>
    </w:p>
    <w:p w14:paraId="3F214721" w14:textId="77777777" w:rsidR="00475164" w:rsidRDefault="00475164" w:rsidP="00551BB1"/>
    <w:p w14:paraId="1F5D02F1" w14:textId="0BA11EA5" w:rsidR="00551BB1" w:rsidRDefault="00551BB1" w:rsidP="00475164">
      <w:pPr>
        <w:jc w:val="both"/>
      </w:pPr>
      <w:r>
        <w:t>Head kolleegid!</w:t>
      </w:r>
    </w:p>
    <w:p w14:paraId="32B6103F" w14:textId="4691104E" w:rsidR="00551BB1" w:rsidRDefault="00551BB1" w:rsidP="00475164">
      <w:pPr>
        <w:jc w:val="both"/>
      </w:pPr>
      <w:r>
        <w:t xml:space="preserve">Eesti Anestesioloogide Selts koostöös Eesti Kiirabi Liiduga kutsub teid kevadkonverentsile „Kiirabi 2026“. Seekord on fookuses kiiret abi vajava patsiendi teekond </w:t>
      </w:r>
      <w:r w:rsidR="00475164">
        <w:t>„</w:t>
      </w:r>
      <w:r>
        <w:t>põllult</w:t>
      </w:r>
      <w:r w:rsidR="00475164">
        <w:t>“</w:t>
      </w:r>
      <w:r>
        <w:t xml:space="preserve"> intensiivi, </w:t>
      </w:r>
      <w:r w:rsidR="00440CA8">
        <w:t>sh. patsiendi liikumine ühest haiglast teise. K</w:t>
      </w:r>
      <w:r>
        <w:t>eskendume koostööle meie heade kiirabikolleegidega ning heidame pilgu nende igapäevatöösse</w:t>
      </w:r>
      <w:r w:rsidR="00440CA8">
        <w:t>. Omalt</w:t>
      </w:r>
      <w:r w:rsidR="00FD4195">
        <w:t xml:space="preserve"> </w:t>
      </w:r>
      <w:r w:rsidR="00440CA8">
        <w:t xml:space="preserve">poolt pakume vastu teadmisi, mida meie nende patsientidega haiglas teeme. </w:t>
      </w:r>
    </w:p>
    <w:p w14:paraId="45D86801" w14:textId="77777777" w:rsidR="00475164" w:rsidRPr="00475164" w:rsidRDefault="00551BB1" w:rsidP="00475164">
      <w:pPr>
        <w:rPr>
          <w:b/>
          <w:bCs/>
        </w:rPr>
      </w:pPr>
      <w:r w:rsidRPr="00475164">
        <w:rPr>
          <w:b/>
          <w:bCs/>
        </w:rPr>
        <w:t xml:space="preserve">Osavõtutasu:  </w:t>
      </w:r>
    </w:p>
    <w:p w14:paraId="510E51EA" w14:textId="087E337E" w:rsidR="00475164" w:rsidRDefault="00551BB1" w:rsidP="00475164">
      <w:pPr>
        <w:spacing w:after="0"/>
      </w:pPr>
      <w:r w:rsidRPr="00551BB1">
        <w:t>Seltsi liikmed</w:t>
      </w:r>
      <w:r w:rsidR="00475164">
        <w:tab/>
      </w:r>
      <w:r w:rsidRPr="00551BB1">
        <w:t xml:space="preserve"> </w:t>
      </w:r>
      <w:r w:rsidR="00475164">
        <w:t>30 eurot</w:t>
      </w:r>
    </w:p>
    <w:p w14:paraId="3EFA8D7B" w14:textId="6C8A174D" w:rsidR="00475164" w:rsidRDefault="00551BB1" w:rsidP="00475164">
      <w:pPr>
        <w:spacing w:after="0"/>
      </w:pPr>
      <w:r w:rsidRPr="00551BB1">
        <w:t>Mitteliikmed</w:t>
      </w:r>
      <w:r w:rsidR="00475164">
        <w:tab/>
      </w:r>
      <w:r w:rsidRPr="00551BB1">
        <w:t xml:space="preserve"> </w:t>
      </w:r>
      <w:r w:rsidR="00475164">
        <w:t>40 eurot</w:t>
      </w:r>
    </w:p>
    <w:p w14:paraId="649E3F32" w14:textId="77777777" w:rsidR="00475164" w:rsidRDefault="00475164" w:rsidP="00475164">
      <w:pPr>
        <w:spacing w:after="0"/>
      </w:pPr>
    </w:p>
    <w:p w14:paraId="5A7EAF4C" w14:textId="77777777" w:rsidR="005B5DFB" w:rsidRDefault="005B5DFB" w:rsidP="00475164">
      <w:pPr>
        <w:spacing w:after="0"/>
      </w:pPr>
    </w:p>
    <w:p w14:paraId="40243797" w14:textId="20AFA496" w:rsidR="0026788C" w:rsidRDefault="00551BB1" w:rsidP="002C6F50">
      <w:pPr>
        <w:pStyle w:val="ListParagraph"/>
        <w:numPr>
          <w:ilvl w:val="0"/>
          <w:numId w:val="1"/>
        </w:numPr>
        <w:spacing w:after="0"/>
        <w:ind w:left="284"/>
      </w:pPr>
      <w:r w:rsidRPr="00551BB1">
        <w:t xml:space="preserve">Registreerimine on avatud veebipoes </w:t>
      </w:r>
      <w:hyperlink r:id="rId7" w:history="1">
        <w:r w:rsidR="0026788C" w:rsidRPr="00936F7B">
          <w:rPr>
            <w:rStyle w:val="Hyperlink"/>
          </w:rPr>
          <w:t>https://anest.ee/product/kevadse</w:t>
        </w:r>
        <w:r w:rsidR="0026788C" w:rsidRPr="00936F7B">
          <w:rPr>
            <w:rStyle w:val="Hyperlink"/>
          </w:rPr>
          <w:t>m</w:t>
        </w:r>
        <w:r w:rsidR="0026788C" w:rsidRPr="00936F7B">
          <w:rPr>
            <w:rStyle w:val="Hyperlink"/>
          </w:rPr>
          <w:t>inar2026</w:t>
        </w:r>
      </w:hyperlink>
      <w:r w:rsidRPr="00551BB1">
        <w:t xml:space="preserve"> </w:t>
      </w:r>
    </w:p>
    <w:p w14:paraId="158E854C" w14:textId="3A71F080" w:rsidR="00475164" w:rsidRDefault="00551BB1" w:rsidP="002C6F50">
      <w:pPr>
        <w:pStyle w:val="ListParagraph"/>
        <w:numPr>
          <w:ilvl w:val="0"/>
          <w:numId w:val="1"/>
        </w:numPr>
        <w:spacing w:after="0"/>
        <w:ind w:left="284"/>
      </w:pPr>
      <w:r w:rsidRPr="00551BB1">
        <w:t xml:space="preserve">Registreerida saab ka pangaülekandega Eesti Anestesioloogide Seltsi arveldusarvele EE432200221011973248 (Swedbank). Ülekandele palume kindlasti märkida –  osavõtja nimi; </w:t>
      </w:r>
      <w:r w:rsidR="00475164">
        <w:t>29. mai seminar.</w:t>
      </w:r>
    </w:p>
    <w:p w14:paraId="2DA4E7D2" w14:textId="77777777" w:rsidR="00475164" w:rsidRDefault="00475164" w:rsidP="00475164">
      <w:pPr>
        <w:spacing w:after="0"/>
      </w:pPr>
    </w:p>
    <w:p w14:paraId="78E4A186" w14:textId="63256BC9" w:rsidR="00475164" w:rsidRDefault="00551BB1" w:rsidP="00475164">
      <w:pPr>
        <w:spacing w:after="0"/>
      </w:pPr>
      <w:r w:rsidRPr="00551BB1">
        <w:t xml:space="preserve">NB! Palume registreerida kuni </w:t>
      </w:r>
      <w:r w:rsidR="00475164" w:rsidRPr="00475164">
        <w:rPr>
          <w:b/>
          <w:bCs/>
        </w:rPr>
        <w:t>22.05</w:t>
      </w:r>
      <w:r w:rsidRPr="00475164">
        <w:rPr>
          <w:b/>
          <w:bCs/>
        </w:rPr>
        <w:t>.202</w:t>
      </w:r>
      <w:r w:rsidR="00475164" w:rsidRPr="00475164">
        <w:rPr>
          <w:b/>
          <w:bCs/>
        </w:rPr>
        <w:t>6</w:t>
      </w:r>
      <w:r w:rsidRPr="00551BB1">
        <w:t xml:space="preserve"> toitlustuse korraldamiseks. Pärast </w:t>
      </w:r>
      <w:r w:rsidR="00475164">
        <w:t>22</w:t>
      </w:r>
      <w:r w:rsidRPr="00551BB1">
        <w:t>.</w:t>
      </w:r>
      <w:r w:rsidR="00475164">
        <w:t>05</w:t>
      </w:r>
      <w:r w:rsidRPr="00551BB1">
        <w:t xml:space="preserve"> loobumise korral osalustasu ei tagastata.  </w:t>
      </w:r>
    </w:p>
    <w:p w14:paraId="7E1DE6B1" w14:textId="77777777" w:rsidR="00475164" w:rsidRDefault="00475164" w:rsidP="00475164">
      <w:pPr>
        <w:spacing w:after="0"/>
      </w:pPr>
    </w:p>
    <w:p w14:paraId="0AEE55FD" w14:textId="77777777" w:rsidR="005961A2" w:rsidRDefault="005961A2" w:rsidP="00475164">
      <w:pPr>
        <w:spacing w:after="0"/>
      </w:pPr>
    </w:p>
    <w:p w14:paraId="58431C2A" w14:textId="619C86B1" w:rsidR="00475164" w:rsidRDefault="00551BB1" w:rsidP="00475164">
      <w:pPr>
        <w:spacing w:after="0"/>
      </w:pPr>
      <w:r w:rsidRPr="00551BB1">
        <w:t xml:space="preserve">Info ürituse kohta </w:t>
      </w:r>
      <w:r w:rsidR="00475164">
        <w:t>Veronika Reinhard (</w:t>
      </w:r>
      <w:hyperlink r:id="rId8" w:history="1">
        <w:r w:rsidR="00475164" w:rsidRPr="009C06D6">
          <w:rPr>
            <w:rStyle w:val="Hyperlink"/>
          </w:rPr>
          <w:t>Veronika.reinhard@kliinikum.ee</w:t>
        </w:r>
      </w:hyperlink>
      <w:r w:rsidR="00475164">
        <w:t>).</w:t>
      </w:r>
    </w:p>
    <w:p w14:paraId="36AC2D67" w14:textId="21060266" w:rsidR="00475164" w:rsidRDefault="00551BB1" w:rsidP="00475164">
      <w:pPr>
        <w:spacing w:after="0"/>
      </w:pPr>
      <w:r w:rsidRPr="00551BB1">
        <w:t>Info osavõtumaksu kohta Hans-Erik Ehrlich (</w:t>
      </w:r>
      <w:hyperlink r:id="rId9" w:history="1">
        <w:r w:rsidR="005961A2" w:rsidRPr="00936F7B">
          <w:rPr>
            <w:rStyle w:val="Hyperlink"/>
          </w:rPr>
          <w:t>laekur@anest.ee</w:t>
        </w:r>
      </w:hyperlink>
      <w:r w:rsidRPr="00551BB1">
        <w:t xml:space="preserve">) </w:t>
      </w:r>
    </w:p>
    <w:p w14:paraId="06B0612C" w14:textId="77777777" w:rsidR="00475164" w:rsidRDefault="00475164" w:rsidP="00475164">
      <w:pPr>
        <w:spacing w:after="0"/>
      </w:pPr>
    </w:p>
    <w:p w14:paraId="4273A87B" w14:textId="5C280764" w:rsidR="00475164" w:rsidRDefault="00551BB1" w:rsidP="00475164">
      <w:pPr>
        <w:spacing w:after="0"/>
      </w:pPr>
      <w:r w:rsidRPr="00551BB1">
        <w:t xml:space="preserve">Rohkele osavõtule lootes, </w:t>
      </w:r>
    </w:p>
    <w:p w14:paraId="2F69BCAF" w14:textId="065693E0" w:rsidR="00551BB1" w:rsidRDefault="00551BB1" w:rsidP="00475164">
      <w:pPr>
        <w:spacing w:after="0"/>
      </w:pPr>
      <w:r w:rsidRPr="00551BB1">
        <w:t>Seltsi juhatus</w:t>
      </w:r>
    </w:p>
    <w:p w14:paraId="0DB29B53" w14:textId="77777777" w:rsidR="00E210D8" w:rsidRDefault="00E210D8" w:rsidP="00475164">
      <w:pPr>
        <w:spacing w:after="0"/>
      </w:pPr>
    </w:p>
    <w:p w14:paraId="730C062C" w14:textId="77777777" w:rsidR="00E210D8" w:rsidRDefault="00E210D8" w:rsidP="00475164">
      <w:pPr>
        <w:spacing w:after="0"/>
      </w:pPr>
    </w:p>
    <w:p w14:paraId="1628F6BE" w14:textId="77777777" w:rsidR="00E210D8" w:rsidRDefault="00E210D8" w:rsidP="00475164">
      <w:pPr>
        <w:spacing w:after="0"/>
      </w:pPr>
    </w:p>
    <w:p w14:paraId="75E4DFAB" w14:textId="77777777" w:rsidR="005961A2" w:rsidRDefault="005961A2" w:rsidP="00475164">
      <w:pPr>
        <w:spacing w:after="0"/>
      </w:pPr>
    </w:p>
    <w:p w14:paraId="1AB6A140" w14:textId="77777777" w:rsidR="005961A2" w:rsidRDefault="005961A2" w:rsidP="00475164">
      <w:pPr>
        <w:spacing w:after="0"/>
      </w:pPr>
    </w:p>
    <w:p w14:paraId="2DCD74FE" w14:textId="77777777" w:rsidR="00E210D8" w:rsidRDefault="00E210D8" w:rsidP="00475164">
      <w:pPr>
        <w:spacing w:after="0"/>
      </w:pPr>
    </w:p>
    <w:p w14:paraId="3BF58392" w14:textId="77777777" w:rsidR="00E210D8" w:rsidRDefault="00E210D8" w:rsidP="00475164">
      <w:pPr>
        <w:spacing w:after="0"/>
      </w:pPr>
    </w:p>
    <w:p w14:paraId="2FA104E5" w14:textId="77777777" w:rsidR="00E210D8" w:rsidRDefault="00E210D8" w:rsidP="00475164">
      <w:pPr>
        <w:spacing w:after="0"/>
      </w:pPr>
    </w:p>
    <w:p w14:paraId="3D0F8649" w14:textId="77777777" w:rsidR="00E210D8" w:rsidRDefault="00E210D8" w:rsidP="00475164">
      <w:pPr>
        <w:spacing w:after="0"/>
      </w:pPr>
    </w:p>
    <w:p w14:paraId="5B5AB8C8" w14:textId="77777777" w:rsidR="00E210D8" w:rsidRDefault="00E210D8" w:rsidP="00475164">
      <w:pPr>
        <w:spacing w:after="0"/>
      </w:pPr>
    </w:p>
    <w:p w14:paraId="5508AC79" w14:textId="18F2BBB4" w:rsidR="00E210D8" w:rsidRDefault="00E210D8" w:rsidP="00475164">
      <w:pPr>
        <w:spacing w:after="0"/>
      </w:pPr>
    </w:p>
    <w:p w14:paraId="3317B3D8" w14:textId="77777777" w:rsidR="00440CA8" w:rsidRDefault="00440CA8" w:rsidP="00475164">
      <w:pPr>
        <w:spacing w:after="0"/>
      </w:pPr>
    </w:p>
    <w:p w14:paraId="1156724C" w14:textId="77777777" w:rsidR="00E210D8" w:rsidRDefault="00E210D8" w:rsidP="00475164">
      <w:pPr>
        <w:spacing w:after="0"/>
      </w:pPr>
    </w:p>
    <w:p w14:paraId="0377B857" w14:textId="77777777" w:rsidR="00E210D8" w:rsidRDefault="00E210D8" w:rsidP="00475164">
      <w:pPr>
        <w:spacing w:after="0"/>
      </w:pPr>
    </w:p>
    <w:p w14:paraId="122F9B54" w14:textId="77777777" w:rsidR="005961A2" w:rsidRDefault="005961A2" w:rsidP="00475164">
      <w:pPr>
        <w:spacing w:after="0"/>
      </w:pPr>
    </w:p>
    <w:p w14:paraId="03BAA617" w14:textId="77777777" w:rsidR="005961A2" w:rsidRDefault="005961A2" w:rsidP="00475164">
      <w:pPr>
        <w:spacing w:after="0"/>
        <w:rPr>
          <w:b/>
          <w:bCs/>
        </w:rPr>
      </w:pPr>
    </w:p>
    <w:p w14:paraId="29D352B0" w14:textId="2B2A55F0" w:rsidR="00E210D8" w:rsidRPr="00E210D8" w:rsidRDefault="00E210D8" w:rsidP="00475164">
      <w:pPr>
        <w:spacing w:after="0"/>
        <w:rPr>
          <w:b/>
          <w:bCs/>
        </w:rPr>
      </w:pPr>
      <w:r w:rsidRPr="00E210D8">
        <w:rPr>
          <w:b/>
          <w:bCs/>
        </w:rPr>
        <w:t>Kava (võimalikud muudatused):</w:t>
      </w:r>
    </w:p>
    <w:p w14:paraId="53B1B6D3" w14:textId="77777777" w:rsidR="00E210D8" w:rsidRDefault="00E210D8" w:rsidP="00475164">
      <w:pPr>
        <w:spacing w:after="0"/>
      </w:pPr>
    </w:p>
    <w:p w14:paraId="070E834B" w14:textId="1797441D" w:rsidR="00E210D8" w:rsidRDefault="00E210D8" w:rsidP="00475164">
      <w:pPr>
        <w:spacing w:after="0"/>
      </w:pPr>
      <w:r w:rsidRPr="00E210D8">
        <w:rPr>
          <w:noProof/>
          <w:lang w:eastAsia="et-EE"/>
        </w:rPr>
        <w:drawing>
          <wp:inline distT="0" distB="0" distL="0" distR="0" wp14:anchorId="761CF709" wp14:editId="6151D3B2">
            <wp:extent cx="5760720" cy="4890770"/>
            <wp:effectExtent l="0" t="0" r="0" b="5080"/>
            <wp:docPr id="51373441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B748" w14:textId="77777777" w:rsidR="00E210D8" w:rsidRDefault="00E210D8" w:rsidP="00475164">
      <w:pPr>
        <w:spacing w:after="0"/>
      </w:pPr>
    </w:p>
    <w:p w14:paraId="110E762F" w14:textId="77777777" w:rsidR="00E210D8" w:rsidRDefault="00E210D8" w:rsidP="00475164">
      <w:pPr>
        <w:spacing w:after="0"/>
      </w:pPr>
    </w:p>
    <w:sectPr w:rsidR="00E210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AB3D" w14:textId="77777777" w:rsidR="00430915" w:rsidRDefault="00430915" w:rsidP="00551BB1">
      <w:pPr>
        <w:spacing w:after="0" w:line="240" w:lineRule="auto"/>
      </w:pPr>
      <w:r>
        <w:separator/>
      </w:r>
    </w:p>
  </w:endnote>
  <w:endnote w:type="continuationSeparator" w:id="0">
    <w:p w14:paraId="5DF05791" w14:textId="77777777" w:rsidR="00430915" w:rsidRDefault="00430915" w:rsidP="005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AD99" w14:textId="77777777" w:rsidR="00430915" w:rsidRDefault="00430915" w:rsidP="00551BB1">
      <w:pPr>
        <w:spacing w:after="0" w:line="240" w:lineRule="auto"/>
      </w:pPr>
      <w:r>
        <w:separator/>
      </w:r>
    </w:p>
  </w:footnote>
  <w:footnote w:type="continuationSeparator" w:id="0">
    <w:p w14:paraId="0C8DFFA2" w14:textId="77777777" w:rsidR="00430915" w:rsidRDefault="00430915" w:rsidP="005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AAF4" w14:textId="67D51CD4" w:rsidR="00551BB1" w:rsidRDefault="00551BB1" w:rsidP="00551BB1">
    <w:pPr>
      <w:pStyle w:val="Header"/>
      <w:jc w:val="center"/>
    </w:pPr>
    <w:r>
      <w:rPr>
        <w:noProof/>
        <w:lang w:eastAsia="et-EE"/>
      </w:rPr>
      <w:drawing>
        <wp:inline distT="0" distB="0" distL="0" distR="0" wp14:anchorId="75BFE0BB" wp14:editId="5D1D5F77">
          <wp:extent cx="1287905" cy="518372"/>
          <wp:effectExtent l="0" t="0" r="7620" b="0"/>
          <wp:docPr id="167930337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61" cy="527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5654B80A" wp14:editId="0B254123">
          <wp:extent cx="1202267" cy="743466"/>
          <wp:effectExtent l="0" t="0" r="0" b="0"/>
          <wp:docPr id="612807575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07575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29" cy="75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62020" w14:textId="77777777" w:rsidR="00551BB1" w:rsidRDefault="00551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0A7B"/>
    <w:multiLevelType w:val="hybridMultilevel"/>
    <w:tmpl w:val="A0C88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B1"/>
    <w:rsid w:val="000431F3"/>
    <w:rsid w:val="0026788C"/>
    <w:rsid w:val="002C6F50"/>
    <w:rsid w:val="00421EE4"/>
    <w:rsid w:val="00430915"/>
    <w:rsid w:val="00440CA8"/>
    <w:rsid w:val="00475164"/>
    <w:rsid w:val="00551BB1"/>
    <w:rsid w:val="005961A2"/>
    <w:rsid w:val="005B5DFB"/>
    <w:rsid w:val="007E33C0"/>
    <w:rsid w:val="00B35557"/>
    <w:rsid w:val="00E210D8"/>
    <w:rsid w:val="00F515EF"/>
    <w:rsid w:val="00FB4BDD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3E4D"/>
  <w15:chartTrackingRefBased/>
  <w15:docId w15:val="{400AD6BF-78CD-448C-AB2E-D4165C0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BB1"/>
  </w:style>
  <w:style w:type="paragraph" w:styleId="Footer">
    <w:name w:val="footer"/>
    <w:basedOn w:val="Normal"/>
    <w:link w:val="FooterChar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BB1"/>
  </w:style>
  <w:style w:type="character" w:styleId="Hyperlink">
    <w:name w:val="Hyperlink"/>
    <w:basedOn w:val="DefaultParagraphFont"/>
    <w:uiPriority w:val="99"/>
    <w:unhideWhenUsed/>
    <w:rsid w:val="0047516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1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7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reinhard@kliinikum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est.ee/product/kevadseminar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laekur@anest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Reinhard</dc:creator>
  <cp:keywords/>
  <dc:description/>
  <cp:lastModifiedBy>Hans-Erik Ehrlich - PERH</cp:lastModifiedBy>
  <cp:revision>7</cp:revision>
  <dcterms:created xsi:type="dcterms:W3CDTF">2026-04-15T17:18:00Z</dcterms:created>
  <dcterms:modified xsi:type="dcterms:W3CDTF">2026-04-20T11:49:00Z</dcterms:modified>
</cp:coreProperties>
</file>